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843"/>
      </w:tblGrid>
      <w:tr w:rsidR="00DE457C" w:rsidRPr="00FD4ECE" w14:paraId="348AA762" w14:textId="4C73A944" w:rsidTr="007F611B">
        <w:trPr>
          <w:trHeight w:val="56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2C5CA" w14:textId="5542D8FD" w:rsidR="00DE457C" w:rsidRPr="007F611B" w:rsidRDefault="00DE457C" w:rsidP="00DE457C">
            <w:pPr>
              <w:jc w:val="center"/>
              <w:rPr>
                <w:rFonts w:ascii="Arial" w:hAnsi="Arial" w:cs="Arial"/>
                <w:b/>
                <w:bCs/>
                <w:szCs w:val="28"/>
                <w:lang w:val="en-US"/>
              </w:rPr>
            </w:pPr>
            <w:r w:rsidRPr="00FD4ECE">
              <w:rPr>
                <w:rFonts w:ascii="Arial" w:hAnsi="Arial" w:cs="Arial"/>
                <w:b/>
                <w:bCs/>
                <w:szCs w:val="28"/>
              </w:rPr>
              <w:t>Код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1622C" w14:textId="6E79FE03" w:rsidR="00DE457C" w:rsidRPr="00FD4ECE" w:rsidRDefault="00DE457C" w:rsidP="00DE457C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D4ECE">
              <w:rPr>
                <w:rFonts w:ascii="Arial" w:hAnsi="Arial" w:cs="Arial"/>
                <w:b/>
                <w:bCs/>
                <w:szCs w:val="28"/>
              </w:rPr>
              <w:t>Буква</w:t>
            </w:r>
            <w:r>
              <w:rPr>
                <w:rFonts w:ascii="Arial" w:hAnsi="Arial" w:cs="Arial"/>
                <w:b/>
                <w:bCs/>
                <w:szCs w:val="28"/>
              </w:rPr>
              <w:t>/знак</w:t>
            </w:r>
          </w:p>
        </w:tc>
      </w:tr>
      <w:tr w:rsidR="00DE457C" w14:paraId="1C5D3CCA" w14:textId="5D8FE04A" w:rsidTr="007F611B">
        <w:trPr>
          <w:trHeight w:val="39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52F88" w14:textId="4CE593F5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9C5A76" w14:textId="1422980C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3A98FB96" w14:textId="50474A11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C61ED1" w14:textId="64A050C2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AC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148EA" w14:textId="0E2FB058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155AF86A" w14:textId="18871193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2C420" w14:textId="609AF670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AG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A02B5" w14:textId="568CEB58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5E0AD6AA" w14:textId="4B06861C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7FB27" w14:textId="26738A21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3CE64" w14:textId="772D84D4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71AFF4A8" w14:textId="2E21B396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69C89" w14:textId="0860B82E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CA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3527D" w14:textId="284DAE81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5691EBFF" w14:textId="5AB06CCF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7AAD7" w14:textId="1F341FF9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CC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B3484" w14:textId="472C5D82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1FC2006B" w14:textId="092A7456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666CA" w14:textId="7F4463F0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CG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DCC8D" w14:textId="0C0C2B7B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66044C88" w14:textId="585D17BC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8C902" w14:textId="0521560D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CT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47153" w14:textId="49ECCCB3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75F836A5" w14:textId="565C3174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9CE9D" w14:textId="6C2C3DCF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GA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200BD" w14:textId="1C75BFA7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3FA33D3D" w14:textId="5E432514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7C527" w14:textId="1D18BD1E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GC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268F9" w14:textId="6C462E3A" w:rsidR="00DE457C" w:rsidRPr="00FD4ECE" w:rsidRDefault="00DE457C" w:rsidP="007F611B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7568FB06" w14:textId="7EB20A32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CC9DD" w14:textId="1D627C0C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GG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E1608" w14:textId="5B6848A0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6C082749" w14:textId="5BDFD9BE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05635" w14:textId="6685B03C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GT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127A3" w14:textId="4AB70F25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65EA1E6F" w14:textId="684A7B58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0DA78" w14:textId="33ABB574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TA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6AC4BA" w14:textId="6BCCE34B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4F1C1ACC" w14:textId="7709BA4E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91234" w14:textId="5378F9D2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TC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D3F04" w14:textId="008B5441" w:rsidR="00DE457C" w:rsidRPr="007F611B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</w:p>
        </w:tc>
      </w:tr>
      <w:tr w:rsidR="00DE457C" w14:paraId="4111E751" w14:textId="07A75FE3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045C8" w14:textId="2FE5C620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TG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63C5D" w14:textId="0252A2B0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DE457C" w14:paraId="3322DF6C" w14:textId="5F169EC4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D0703" w14:textId="070694A2" w:rsidR="00DE457C" w:rsidRPr="00DE457C" w:rsidRDefault="00DE457C" w:rsidP="00DE457C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TT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59D06" w14:textId="4D7E5368" w:rsidR="00DE457C" w:rsidRPr="00FD4ECE" w:rsidRDefault="00DE457C" w:rsidP="00DE457C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14:paraId="0807918E" w14:textId="77777777" w:rsidR="00F12C76" w:rsidRDefault="00F12C76" w:rsidP="00982E6A">
      <w:pPr>
        <w:spacing w:after="0"/>
        <w:ind w:firstLine="709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865"/>
      </w:tblGrid>
      <w:tr w:rsidR="007F611B" w:rsidRPr="00FD4ECE" w14:paraId="39EBA073" w14:textId="77777777" w:rsidTr="007F611B">
        <w:trPr>
          <w:trHeight w:val="56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70791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D4ECE">
              <w:rPr>
                <w:rFonts w:ascii="Arial" w:hAnsi="Arial" w:cs="Arial"/>
                <w:b/>
                <w:bCs/>
                <w:szCs w:val="28"/>
              </w:rPr>
              <w:t xml:space="preserve">Код 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A0AC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D4ECE">
              <w:rPr>
                <w:rFonts w:ascii="Arial" w:hAnsi="Arial" w:cs="Arial"/>
                <w:b/>
                <w:bCs/>
                <w:szCs w:val="28"/>
              </w:rPr>
              <w:t>Буква</w:t>
            </w:r>
            <w:r>
              <w:rPr>
                <w:rFonts w:ascii="Arial" w:hAnsi="Arial" w:cs="Arial"/>
                <w:b/>
                <w:bCs/>
                <w:szCs w:val="28"/>
              </w:rPr>
              <w:t>/знак</w:t>
            </w:r>
          </w:p>
        </w:tc>
      </w:tr>
      <w:tr w:rsidR="007F611B" w14:paraId="24238625" w14:textId="77777777" w:rsidTr="007F611B">
        <w:trPr>
          <w:trHeight w:val="39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772BE1" w14:textId="77777777" w:rsidR="007F611B" w:rsidRPr="007F611B" w:rsidRDefault="007F611B" w:rsidP="004B0089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AAA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DB10E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58EA67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DFD55" w14:textId="77777777" w:rsidR="007F611B" w:rsidRPr="007F611B" w:rsidRDefault="007F611B" w:rsidP="004B0089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AAC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C48B9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273178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42799" w14:textId="77777777" w:rsidR="007F611B" w:rsidRPr="007F611B" w:rsidRDefault="007F611B" w:rsidP="004B0089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AAG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FFDA9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753BE17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9AB45" w14:textId="77777777" w:rsidR="007F611B" w:rsidRPr="007F611B" w:rsidRDefault="007F611B" w:rsidP="004B0089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AAT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C563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6B4E8E19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050D9" w14:textId="77777777" w:rsidR="007F611B" w:rsidRPr="007F611B" w:rsidRDefault="007F611B" w:rsidP="004B0089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ACA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A5C2B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117ABD1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AE42EE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ACC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A6E6B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0BE40C56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3DF8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ACG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2701F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668B1906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BA0620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ACT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9CD0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6467A1E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BDDB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AGA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5637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05D1710E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7AFAE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AGC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B9DC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36B11CE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AE6A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AGG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0445B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254DBF2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6CEE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AGT</w:t>
            </w: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C16D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1E02E9B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6A25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EABC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261EFF57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68D75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19CECB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7F611B" w14:paraId="4B95D916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66BE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702DE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46A59FAA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6040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61F2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AF1BDB0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B12B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943F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2DD0A584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6EA0B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D916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66476528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A8528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31EF4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4195DF8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0ACA9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CB64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2073FEE4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6B1F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5ED0D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43B1BF2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62B4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6E9F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06DF2785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C03FA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191B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4866E4AD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BC23A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70BA8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284C72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FA6FA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958E6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69A4699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8224A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860E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562C3F4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33CC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EF53B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E73168F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45A94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3D22E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E130424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562B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8B63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80BA26B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2C0B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79B3F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7A94DA5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2B751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F6D1A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54B803C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48C8F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106B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6DEEB17B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AF84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33D98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0E4EE335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B9D89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799AA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813BFFD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F109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B59E0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42B041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9300A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4D56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1423D27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7D67F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C833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08F051FB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0E42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D5DB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4124E7D0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5B54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7DC8D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439560F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DE131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4EB58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1E4A1A5B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4CC7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43BE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169AA43F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1D2F4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68F7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624B8BD5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BBA7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D15D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04C1B8C9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0431A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AE2F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10E89789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A9A1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61821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4CD7D41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A2BAD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A5B9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1D199093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F7CD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46CAB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11D7A46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C109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4A19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1521C09A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9C92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67B38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48822CDF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6A2B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C5CD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6909C5EE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04A84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78C2F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7EBCDC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B3A04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D7D4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F9CAC0A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5497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5F7874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7DA5B4C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0FAC9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1D44D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83650AB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D5DD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58B8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FAA890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1AAC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17B78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0A4A622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6C01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4B65B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2FA3A57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667E6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CE500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0A04541E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D19DD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5E950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252AC372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BC34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EBC4E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1E73FDC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8AE59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5868B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0D75EBF9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9D20F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4C5C18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E20349E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A6E9E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2A85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7C6235D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8F81A4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D4E51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57C86832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77C3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49DD9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7EFD36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22240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8D427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4AD49304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D09C8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CF374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B9A57C9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8CD41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7176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6125A6B7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693C9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050BA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3B3C9D24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9AEB1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FC8F0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075D1279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554E2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61DAC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F611B" w14:paraId="48C55461" w14:textId="77777777" w:rsidTr="007F611B">
        <w:trPr>
          <w:trHeight w:val="397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A6E45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51D63" w14:textId="77777777" w:rsidR="007F611B" w:rsidRPr="00FD4ECE" w:rsidRDefault="007F611B" w:rsidP="004B0089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14:paraId="45CB382E" w14:textId="77777777" w:rsidR="007F611B" w:rsidRPr="007F611B" w:rsidRDefault="007F611B" w:rsidP="00982E6A">
      <w:pPr>
        <w:spacing w:after="0"/>
        <w:ind w:firstLine="709"/>
        <w:jc w:val="both"/>
        <w:rPr>
          <w:lang w:val="en-US"/>
        </w:rPr>
      </w:pPr>
    </w:p>
    <w:sectPr w:rsidR="007F611B" w:rsidRPr="007F61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CE"/>
    <w:rsid w:val="006C0B77"/>
    <w:rsid w:val="00741BA0"/>
    <w:rsid w:val="007F611B"/>
    <w:rsid w:val="008242FF"/>
    <w:rsid w:val="00870751"/>
    <w:rsid w:val="00922C48"/>
    <w:rsid w:val="00982E6A"/>
    <w:rsid w:val="00A11D3E"/>
    <w:rsid w:val="00B915B7"/>
    <w:rsid w:val="00DE457C"/>
    <w:rsid w:val="00E557F8"/>
    <w:rsid w:val="00EA59DF"/>
    <w:rsid w:val="00EE4070"/>
    <w:rsid w:val="00F12C76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738A7A"/>
  <w15:chartTrackingRefBased/>
  <w15:docId w15:val="{0AA9A131-284C-4424-BD94-20EFAEE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Tatiana Rudchenko</cp:lastModifiedBy>
  <cp:revision>2</cp:revision>
  <dcterms:created xsi:type="dcterms:W3CDTF">2024-08-18T16:49:00Z</dcterms:created>
  <dcterms:modified xsi:type="dcterms:W3CDTF">2024-08-18T16:49:00Z</dcterms:modified>
</cp:coreProperties>
</file>